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X="-601" w:tblpY="720"/>
        <w:tblW w:w="14786" w:type="dxa"/>
        <w:tblInd w:w="0" w:type="dxa"/>
        <w:tblLook w:val="04A0" w:firstRow="1" w:lastRow="0" w:firstColumn="1" w:lastColumn="0" w:noHBand="0" w:noVBand="1"/>
      </w:tblPr>
      <w:tblGrid>
        <w:gridCol w:w="1182"/>
        <w:gridCol w:w="9178"/>
        <w:gridCol w:w="1904"/>
        <w:gridCol w:w="2522"/>
      </w:tblGrid>
      <w:tr w:rsidR="00AA4A42" w:rsidRPr="00CB4F1D" w:rsidTr="008C6472"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A42" w:rsidRPr="00CB4F1D" w:rsidRDefault="00AA4A42" w:rsidP="007657E0">
            <w:pPr>
              <w:rPr>
                <w:rFonts w:ascii="Times New Roman" w:hAnsi="Times New Roman"/>
                <w:sz w:val="24"/>
                <w:szCs w:val="24"/>
              </w:rPr>
            </w:pPr>
            <w:r w:rsidRPr="00CB4F1D">
              <w:rPr>
                <w:rFonts w:ascii="Times New Roman" w:hAnsi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9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A42" w:rsidRPr="00CB4F1D" w:rsidRDefault="00AA4A42" w:rsidP="007657E0">
            <w:pPr>
              <w:rPr>
                <w:rFonts w:ascii="Times New Roman" w:hAnsi="Times New Roman"/>
                <w:sz w:val="24"/>
                <w:szCs w:val="24"/>
              </w:rPr>
            </w:pPr>
            <w:r w:rsidRPr="00CB4F1D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A42" w:rsidRPr="00CB4F1D" w:rsidRDefault="00AA4A42" w:rsidP="007657E0">
            <w:pPr>
              <w:rPr>
                <w:rFonts w:ascii="Times New Roman" w:hAnsi="Times New Roman"/>
                <w:sz w:val="24"/>
                <w:szCs w:val="24"/>
              </w:rPr>
            </w:pPr>
            <w:r w:rsidRPr="00CB4F1D">
              <w:rPr>
                <w:rFonts w:ascii="Times New Roman" w:hAnsi="Times New Roman"/>
                <w:sz w:val="24"/>
                <w:szCs w:val="24"/>
              </w:rPr>
              <w:t>Контроль выполнения задания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42" w:rsidRPr="00CB4F1D" w:rsidRDefault="00AA4A42" w:rsidP="007657E0">
            <w:pPr>
              <w:rPr>
                <w:rFonts w:ascii="Times New Roman" w:hAnsi="Times New Roman"/>
                <w:sz w:val="24"/>
                <w:szCs w:val="24"/>
              </w:rPr>
            </w:pPr>
            <w:r w:rsidRPr="00CB4F1D"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</w:tr>
      <w:tr w:rsidR="004634DB" w:rsidRPr="00CB4F1D" w:rsidTr="008C6472"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DB" w:rsidRPr="00CB4F1D" w:rsidRDefault="00CB4F1D" w:rsidP="007657E0">
            <w:pPr>
              <w:rPr>
                <w:rFonts w:ascii="Times New Roman" w:hAnsi="Times New Roman"/>
                <w:sz w:val="24"/>
                <w:szCs w:val="24"/>
              </w:rPr>
            </w:pPr>
            <w:r w:rsidRPr="00CB4F1D">
              <w:rPr>
                <w:rFonts w:ascii="Times New Roman" w:hAnsi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9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7E0" w:rsidRPr="00CB4F1D" w:rsidRDefault="007657E0" w:rsidP="007657E0">
            <w:pPr>
              <w:rPr>
                <w:rFonts w:ascii="Times New Roman" w:hAnsi="Times New Roman"/>
                <w:sz w:val="24"/>
                <w:szCs w:val="24"/>
              </w:rPr>
            </w:pPr>
            <w:r w:rsidRPr="00CB4F1D">
              <w:rPr>
                <w:rFonts w:ascii="Times New Roman" w:hAnsi="Times New Roman"/>
                <w:sz w:val="24"/>
                <w:szCs w:val="24"/>
              </w:rPr>
              <w:t xml:space="preserve">Географическое положение и особенности природы </w:t>
            </w:r>
            <w:proofErr w:type="gramStart"/>
            <w:r w:rsidRPr="00CB4F1D">
              <w:rPr>
                <w:rFonts w:ascii="Times New Roman" w:hAnsi="Times New Roman"/>
                <w:sz w:val="24"/>
                <w:szCs w:val="24"/>
              </w:rPr>
              <w:t>Европейского</w:t>
            </w:r>
            <w:proofErr w:type="gramEnd"/>
            <w:r w:rsidRPr="00CB4F1D">
              <w:rPr>
                <w:rFonts w:ascii="Times New Roman" w:hAnsi="Times New Roman"/>
                <w:sz w:val="24"/>
                <w:szCs w:val="24"/>
              </w:rPr>
              <w:t xml:space="preserve"> Северо-Запада.</w:t>
            </w:r>
          </w:p>
          <w:p w:rsidR="007657E0" w:rsidRPr="00CB4F1D" w:rsidRDefault="0071731E" w:rsidP="007657E0">
            <w:pPr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7657E0" w:rsidRPr="00CB4F1D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https://interneturok.ru/lesson/geografy/9-klass/prirodno-hozjajstvennye-regiony-rossii/severo-zapad-geograficheskoe-polozhenie-osnovnye-cherty-prirody</w:t>
              </w:r>
            </w:hyperlink>
            <w:r w:rsidR="007657E0" w:rsidRPr="00CB4F1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634DB" w:rsidRPr="00CB4F1D" w:rsidRDefault="004634DB" w:rsidP="007657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DB" w:rsidRPr="00CB4F1D" w:rsidRDefault="007657E0" w:rsidP="007657E0">
            <w:pPr>
              <w:rPr>
                <w:rFonts w:ascii="Times New Roman" w:hAnsi="Times New Roman"/>
                <w:sz w:val="24"/>
                <w:szCs w:val="24"/>
              </w:rPr>
            </w:pPr>
            <w:r w:rsidRPr="00CB4F1D">
              <w:rPr>
                <w:rFonts w:ascii="Times New Roman" w:hAnsi="Times New Roman"/>
                <w:sz w:val="24"/>
                <w:szCs w:val="24"/>
              </w:rPr>
              <w:t xml:space="preserve">П.29, вариант 20, 21 из </w:t>
            </w:r>
            <w:proofErr w:type="spellStart"/>
            <w:r w:rsidRPr="00CB4F1D">
              <w:rPr>
                <w:rFonts w:ascii="Times New Roman" w:hAnsi="Times New Roman"/>
                <w:sz w:val="24"/>
                <w:szCs w:val="24"/>
              </w:rPr>
              <w:t>сб</w:t>
            </w:r>
            <w:proofErr w:type="gramStart"/>
            <w:r w:rsidRPr="00CB4F1D">
              <w:rPr>
                <w:rFonts w:ascii="Times New Roman" w:hAnsi="Times New Roman"/>
                <w:sz w:val="24"/>
                <w:szCs w:val="24"/>
              </w:rPr>
              <w:t>.О</w:t>
            </w:r>
            <w:proofErr w:type="gramEnd"/>
            <w:r w:rsidRPr="00CB4F1D">
              <w:rPr>
                <w:rFonts w:ascii="Times New Roman" w:hAnsi="Times New Roman"/>
                <w:sz w:val="24"/>
                <w:szCs w:val="24"/>
              </w:rPr>
              <w:t>ГЭ</w:t>
            </w:r>
            <w:proofErr w:type="spellEnd"/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DB" w:rsidRPr="00CB4F1D" w:rsidRDefault="0071731E" w:rsidP="007657E0">
            <w:pPr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4634DB" w:rsidRPr="00CB4F1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4634DB" w:rsidRPr="00CB4F1D">
                <w:rPr>
                  <w:rStyle w:val="a4"/>
                  <w:rFonts w:ascii="Times New Roman" w:hAnsi="Times New Roman"/>
                  <w:sz w:val="24"/>
                  <w:szCs w:val="24"/>
                </w:rPr>
                <w:t>920209</w:t>
              </w:r>
              <w:r w:rsidR="004634DB" w:rsidRPr="00CB4F1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povtor</w:t>
              </w:r>
              <w:r w:rsidR="004634DB" w:rsidRPr="00CB4F1D"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 w:rsidR="004634DB" w:rsidRPr="00CB4F1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4634DB" w:rsidRPr="00CB4F1D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4634DB" w:rsidRPr="00CB4F1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1E113B" w:rsidRPr="00CB4F1D" w:rsidTr="008C6472"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3B" w:rsidRPr="00CB4F1D" w:rsidRDefault="00CB4F1D" w:rsidP="007657E0">
            <w:pPr>
              <w:rPr>
                <w:rFonts w:ascii="Times New Roman" w:hAnsi="Times New Roman"/>
                <w:sz w:val="24"/>
                <w:szCs w:val="24"/>
              </w:rPr>
            </w:pPr>
            <w:r w:rsidRPr="00CB4F1D">
              <w:rPr>
                <w:rFonts w:ascii="Times New Roman" w:hAnsi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9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3B" w:rsidRDefault="00CC2099" w:rsidP="007657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lang w:eastAsia="ar-SA"/>
              </w:rPr>
              <w:t xml:space="preserve">Р.Р. Сочинение по роману </w:t>
            </w:r>
            <w:proofErr w:type="spellStart"/>
            <w:r>
              <w:rPr>
                <w:lang w:eastAsia="ar-SA"/>
              </w:rPr>
              <w:t>М.Ю.Лермонтова</w:t>
            </w:r>
            <w:proofErr w:type="spellEnd"/>
            <w:r>
              <w:rPr>
                <w:lang w:eastAsia="ar-SA"/>
              </w:rPr>
              <w:t xml:space="preserve">  «Герой нашего времени </w:t>
            </w:r>
            <w:hyperlink r:id="rId7" w:history="1">
              <w:r w:rsidRPr="00295451">
                <w:rPr>
                  <w:rStyle w:val="a4"/>
                  <w:lang w:eastAsia="ar-SA"/>
                </w:rPr>
                <w:t>https://yandex.ru/video/preview/?text=видеоурок%20сочинение%20%22Герой%20нашего%20времени&amp;path=wizard&amp;parent-reqid=1611209421601657-1712309431289198738200109-prestable-app-host-sas-web-yp-35&amp;wiz_type=vital&amp;filmId=9754063780796591923</w:t>
              </w:r>
            </w:hyperlink>
          </w:p>
          <w:p w:rsidR="00DC51C2" w:rsidRPr="00CB4F1D" w:rsidRDefault="00DC51C2" w:rsidP="007657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3B" w:rsidRPr="00CB4F1D" w:rsidRDefault="00CC2099" w:rsidP="007657E0">
            <w:pP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Theme="minorHAnsi" w:eastAsiaTheme="minorHAnsi" w:hAnsiTheme="minorHAnsi" w:cstheme="minorBidi"/>
              </w:rPr>
              <w:t xml:space="preserve">Написать сочинение на черновик. </w:t>
            </w:r>
            <w:r>
              <w:rPr>
                <w:lang w:eastAsia="ar-SA"/>
              </w:rPr>
              <w:t>Вся развернутая информация в группе класса.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3B" w:rsidRPr="00CB4F1D" w:rsidRDefault="0071731E" w:rsidP="007657E0">
            <w:pPr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1E113B" w:rsidRPr="00CB4F1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1E113B" w:rsidRPr="00CB4F1D">
                <w:rPr>
                  <w:rStyle w:val="a4"/>
                  <w:rFonts w:ascii="Times New Roman" w:hAnsi="Times New Roman"/>
                  <w:sz w:val="24"/>
                  <w:szCs w:val="24"/>
                </w:rPr>
                <w:t>920209</w:t>
              </w:r>
              <w:r w:rsidR="001E113B" w:rsidRPr="00CB4F1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povtor</w:t>
              </w:r>
              <w:r w:rsidR="001E113B" w:rsidRPr="00CB4F1D"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 w:rsidR="001E113B" w:rsidRPr="00CB4F1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1E113B" w:rsidRPr="00CB4F1D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1E113B" w:rsidRPr="00CB4F1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1E113B" w:rsidRPr="00CB4F1D" w:rsidTr="008C6472"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3B" w:rsidRPr="00CB4F1D" w:rsidRDefault="00CB4F1D" w:rsidP="007657E0">
            <w:pPr>
              <w:rPr>
                <w:rFonts w:ascii="Times New Roman" w:hAnsi="Times New Roman"/>
                <w:sz w:val="24"/>
                <w:szCs w:val="24"/>
              </w:rPr>
            </w:pPr>
            <w:r w:rsidRPr="00CB4F1D">
              <w:rPr>
                <w:rFonts w:ascii="Times New Roman" w:hAnsi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9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3B" w:rsidRDefault="001E113B" w:rsidP="007657E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C2099" w:rsidRPr="00CC2099" w:rsidRDefault="00CC2099" w:rsidP="00CC2099">
            <w:pPr>
              <w:rPr>
                <w:rFonts w:ascii="Times New Roman" w:hAnsi="Times New Roman"/>
                <w:sz w:val="24"/>
                <w:szCs w:val="24"/>
              </w:rPr>
            </w:pPr>
            <w:r w:rsidRPr="00CC2099">
              <w:rPr>
                <w:rFonts w:ascii="Times New Roman" w:hAnsi="Times New Roman"/>
                <w:sz w:val="24"/>
                <w:szCs w:val="24"/>
              </w:rPr>
              <w:t xml:space="preserve">Тема «Бессоюзное сложное предложение» п31.,выучить теорию, выписать примеры из правила </w:t>
            </w:r>
          </w:p>
          <w:p w:rsidR="00CC2099" w:rsidRDefault="0071731E" w:rsidP="00CC2099">
            <w:pPr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CC2099" w:rsidRPr="005A668A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https://yandex.ru/video/preview/?filmId=14671306582123244781&amp;text</w:t>
              </w:r>
            </w:hyperlink>
            <w:r w:rsidR="00CC2099" w:rsidRPr="00CC2099">
              <w:rPr>
                <w:rFonts w:ascii="Times New Roman" w:hAnsi="Times New Roman"/>
                <w:sz w:val="24"/>
                <w:szCs w:val="24"/>
              </w:rPr>
              <w:t>=</w:t>
            </w:r>
          </w:p>
          <w:p w:rsidR="00DC51C2" w:rsidRDefault="00CC2099" w:rsidP="00CC20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C2099">
              <w:rPr>
                <w:rFonts w:ascii="Times New Roman" w:hAnsi="Times New Roman"/>
                <w:sz w:val="24"/>
                <w:szCs w:val="24"/>
              </w:rPr>
              <w:t>видеоурок+бессоюзное+сложное+предложение+9+класс</w:t>
            </w:r>
          </w:p>
          <w:p w:rsidR="00DC51C2" w:rsidRPr="00CB4F1D" w:rsidRDefault="00DC51C2" w:rsidP="007657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3B" w:rsidRPr="00CB4F1D" w:rsidRDefault="00CC2099" w:rsidP="007657E0">
            <w:pPr>
              <w:rPr>
                <w:rFonts w:ascii="Times New Roman" w:hAnsi="Times New Roman"/>
                <w:sz w:val="24"/>
                <w:szCs w:val="24"/>
              </w:rPr>
            </w:pPr>
            <w:r>
              <w:t>П.31Выучить определение.</w:t>
            </w:r>
            <w:r w:rsidRPr="00D83079">
              <w:t xml:space="preserve"> </w:t>
            </w:r>
            <w:hyperlink r:id="rId10" w:history="1"/>
            <w:r>
              <w:rPr>
                <w:rFonts w:asciiTheme="minorHAnsi" w:eastAsiaTheme="minorHAnsi" w:hAnsiTheme="minorHAnsi" w:cstheme="minorBidi"/>
              </w:rPr>
              <w:t xml:space="preserve"> Из сборника по ОГЭ В-15</w:t>
            </w:r>
            <w:r w:rsidRPr="00D83079">
              <w:rPr>
                <w:rFonts w:asciiTheme="minorHAnsi" w:eastAsiaTheme="minorHAnsi" w:hAnsiTheme="minorHAnsi" w:cstheme="minorBidi"/>
              </w:rPr>
              <w:t>, задания 2-8.( тестовая часть)</w:t>
            </w:r>
            <w:proofErr w:type="gramStart"/>
            <w:r>
              <w:rPr>
                <w:rFonts w:asciiTheme="minorHAnsi" w:eastAsiaTheme="minorHAnsi" w:hAnsiTheme="minorHAnsi" w:cstheme="minorBidi"/>
              </w:rPr>
              <w:t>,в</w:t>
            </w:r>
            <w:proofErr w:type="gramEnd"/>
            <w:r>
              <w:rPr>
                <w:rFonts w:asciiTheme="minorHAnsi" w:eastAsiaTheme="minorHAnsi" w:hAnsiTheme="minorHAnsi" w:cstheme="minorBidi"/>
              </w:rPr>
              <w:t>ыучить определение из параграфа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3B" w:rsidRPr="00CB4F1D" w:rsidRDefault="0071731E" w:rsidP="007657E0">
            <w:pPr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="001E113B" w:rsidRPr="00CB4F1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1E113B" w:rsidRPr="00CB4F1D">
                <w:rPr>
                  <w:rStyle w:val="a4"/>
                  <w:rFonts w:ascii="Times New Roman" w:hAnsi="Times New Roman"/>
                  <w:sz w:val="24"/>
                  <w:szCs w:val="24"/>
                </w:rPr>
                <w:t>920209</w:t>
              </w:r>
              <w:r w:rsidR="001E113B" w:rsidRPr="00CB4F1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povtor</w:t>
              </w:r>
              <w:r w:rsidR="001E113B" w:rsidRPr="00CB4F1D"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 w:rsidR="001E113B" w:rsidRPr="00CB4F1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1E113B" w:rsidRPr="00CB4F1D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1E113B" w:rsidRPr="00CB4F1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8C6472" w:rsidRPr="00CB4F1D" w:rsidTr="008C6472"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72" w:rsidRPr="00CB4F1D" w:rsidRDefault="008C6472" w:rsidP="007657E0">
            <w:pPr>
              <w:rPr>
                <w:rFonts w:ascii="Times New Roman" w:hAnsi="Times New Roman"/>
                <w:sz w:val="24"/>
                <w:szCs w:val="24"/>
              </w:rPr>
            </w:pPr>
            <w:r w:rsidRPr="00CB4F1D">
              <w:rPr>
                <w:rFonts w:ascii="Times New Roman" w:hAnsi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9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72" w:rsidRDefault="008C6472" w:rsidP="00E6262E"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Взаимодействие генов</w:t>
            </w:r>
          </w:p>
          <w:p w:rsidR="008C6472" w:rsidRPr="001E4D96" w:rsidRDefault="008C6472" w:rsidP="00E6262E"/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72" w:rsidRDefault="008C6472" w:rsidP="00E6262E">
            <w:r>
              <w:t xml:space="preserve">№ 3.8, </w:t>
            </w:r>
            <w:r w:rsidRPr="00F239AF">
              <w:rPr>
                <w:b/>
              </w:rPr>
              <w:t>.</w:t>
            </w:r>
            <w:r>
              <w:t xml:space="preserve"> Ответить на вопросы 1,3</w:t>
            </w:r>
            <w:r w:rsidRPr="00F239AF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Pr="00F239AF">
              <w:rPr>
                <w:b/>
              </w:rPr>
              <w:t xml:space="preserve"> прислать фотоотчет</w:t>
            </w:r>
            <w:r>
              <w:t xml:space="preserve">  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472" w:rsidRPr="00CB4F1D" w:rsidRDefault="0071731E" w:rsidP="007657E0">
            <w:pPr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8C6472" w:rsidRPr="00CB4F1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8C6472" w:rsidRPr="00CB4F1D">
                <w:rPr>
                  <w:rStyle w:val="a4"/>
                  <w:rFonts w:ascii="Times New Roman" w:hAnsi="Times New Roman"/>
                  <w:sz w:val="24"/>
                  <w:szCs w:val="24"/>
                </w:rPr>
                <w:t>920209</w:t>
              </w:r>
              <w:r w:rsidR="008C6472" w:rsidRPr="00CB4F1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povtor</w:t>
              </w:r>
              <w:r w:rsidR="008C6472" w:rsidRPr="00CB4F1D"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 w:rsidR="008C6472" w:rsidRPr="00CB4F1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8C6472" w:rsidRPr="00CB4F1D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8C6472" w:rsidRPr="00CB4F1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8E12AD" w:rsidRPr="00CB4F1D" w:rsidTr="008C6472"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AD" w:rsidRPr="00CB4F1D" w:rsidRDefault="00CB4F1D" w:rsidP="007657E0">
            <w:pPr>
              <w:rPr>
                <w:rFonts w:ascii="Times New Roman" w:hAnsi="Times New Roman"/>
                <w:sz w:val="24"/>
                <w:szCs w:val="24"/>
              </w:rPr>
            </w:pPr>
            <w:r w:rsidRPr="00CB4F1D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9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AD" w:rsidRDefault="008E12AD" w:rsidP="007657E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C51C2" w:rsidRDefault="00DC51C2" w:rsidP="007657E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1731E" w:rsidRDefault="0071731E" w:rsidP="007173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Тема: Введение темы: «Школьное образование»</w:t>
            </w:r>
          </w:p>
          <w:p w:rsidR="00DC51C2" w:rsidRPr="00CB4F1D" w:rsidRDefault="0071731E" w:rsidP="007173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Выписать в словарь новую лексику.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1E" w:rsidRDefault="0071731E" w:rsidP="007173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упр.1(1)  стр.88 (письменно)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ыслать учителю фото на почту,  а так же по возможности, аудиозапись чтения.</w:t>
            </w:r>
          </w:p>
          <w:p w:rsidR="008E12AD" w:rsidRPr="00CB4F1D" w:rsidRDefault="008E12AD" w:rsidP="007657E0">
            <w:pPr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AD" w:rsidRPr="00CB4F1D" w:rsidRDefault="0071731E" w:rsidP="007657E0">
            <w:pPr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8E12AD" w:rsidRPr="00CB4F1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8E12AD" w:rsidRPr="00CB4F1D">
                <w:rPr>
                  <w:rStyle w:val="a4"/>
                  <w:rFonts w:ascii="Times New Roman" w:hAnsi="Times New Roman"/>
                  <w:sz w:val="24"/>
                  <w:szCs w:val="24"/>
                </w:rPr>
                <w:t>920209</w:t>
              </w:r>
              <w:r w:rsidR="008E12AD" w:rsidRPr="00CB4F1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povtor</w:t>
              </w:r>
              <w:r w:rsidR="008E12AD" w:rsidRPr="00CB4F1D"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 w:rsidR="008E12AD" w:rsidRPr="00CB4F1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8E12AD" w:rsidRPr="00CB4F1D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r w:rsidR="008E12AD" w:rsidRPr="00CB4F1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8E12AD" w:rsidRPr="00CB4F1D" w:rsidTr="008C6472"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AD" w:rsidRPr="00CB4F1D" w:rsidRDefault="00CB4F1D" w:rsidP="007657E0">
            <w:pPr>
              <w:rPr>
                <w:rFonts w:ascii="Times New Roman" w:hAnsi="Times New Roman"/>
                <w:sz w:val="24"/>
                <w:szCs w:val="24"/>
              </w:rPr>
            </w:pPr>
            <w:r w:rsidRPr="00CB4F1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Геометрия </w:t>
            </w:r>
          </w:p>
        </w:tc>
        <w:tc>
          <w:tcPr>
            <w:tcW w:w="9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C2" w:rsidRDefault="00F6569D" w:rsidP="007657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Окружность, описанная около правильного треугольника</w:t>
            </w:r>
          </w:p>
          <w:p w:rsidR="00F6569D" w:rsidRDefault="0071731E" w:rsidP="007657E0">
            <w:pPr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F6569D" w:rsidRPr="005A668A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https://yandex.ru/video/preview/?</w:t>
              </w:r>
            </w:hyperlink>
            <w:r w:rsidR="00F6569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6569D" w:rsidRPr="00CB4F1D" w:rsidRDefault="00F6569D" w:rsidP="007657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AD" w:rsidRPr="00CB4F1D" w:rsidRDefault="00F6569D" w:rsidP="007657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 22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AD" w:rsidRPr="00CB4F1D" w:rsidRDefault="0071731E" w:rsidP="007657E0">
            <w:pPr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8E12AD" w:rsidRPr="00CB4F1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8E12AD" w:rsidRPr="00CB4F1D">
                <w:rPr>
                  <w:rStyle w:val="a4"/>
                  <w:rFonts w:ascii="Times New Roman" w:hAnsi="Times New Roman"/>
                  <w:sz w:val="24"/>
                  <w:szCs w:val="24"/>
                </w:rPr>
                <w:t>920209</w:t>
              </w:r>
              <w:r w:rsidR="008E12AD" w:rsidRPr="00CB4F1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povtor</w:t>
              </w:r>
              <w:r w:rsidR="008E12AD" w:rsidRPr="00CB4F1D"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 w:rsidR="008E12AD" w:rsidRPr="00CB4F1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8E12AD" w:rsidRPr="00CB4F1D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8E12AD" w:rsidRPr="00CB4F1D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</w:tbl>
    <w:p w:rsidR="00C21645" w:rsidRDefault="00CB4F1D" w:rsidP="00CB4F1D">
      <w:pPr>
        <w:jc w:val="center"/>
      </w:pPr>
      <w:r>
        <w:t>9 класс   21.01.2021.</w:t>
      </w:r>
    </w:p>
    <w:sectPr w:rsidR="00C21645" w:rsidSect="00CC209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072"/>
    <w:rsid w:val="001B498D"/>
    <w:rsid w:val="001E113B"/>
    <w:rsid w:val="004634DB"/>
    <w:rsid w:val="00467DA0"/>
    <w:rsid w:val="0071731E"/>
    <w:rsid w:val="007657E0"/>
    <w:rsid w:val="0077791D"/>
    <w:rsid w:val="008C6472"/>
    <w:rsid w:val="008E12AD"/>
    <w:rsid w:val="00AA4A42"/>
    <w:rsid w:val="00C21645"/>
    <w:rsid w:val="00CB4F1D"/>
    <w:rsid w:val="00CC2099"/>
    <w:rsid w:val="00DC51C2"/>
    <w:rsid w:val="00DD6072"/>
    <w:rsid w:val="00F21CB7"/>
    <w:rsid w:val="00F6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A4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4A4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634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CC209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A4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4A4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634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CC209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ass920209povtor@yandex.ru" TargetMode="External"/><Relationship Id="rId13" Type="http://schemas.openxmlformats.org/officeDocument/2006/relationships/hyperlink" Target="mailto:klass920209povtor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andex.ru/video/preview/?text=&#1074;&#1080;&#1076;&#1077;&#1086;&#1091;&#1088;&#1086;&#1082;%20&#1089;&#1086;&#1095;&#1080;&#1085;&#1077;&#1085;&#1080;&#1077;%20%22&#1043;&#1077;&#1088;&#1086;&#1081;%20&#1085;&#1072;&#1096;&#1077;&#1075;&#1086;%20&#1074;&#1088;&#1077;&#1084;&#1077;&#1085;&#1080;&amp;path=wizard&amp;parent-reqid=1611209421601657-1712309431289198738200109-prestable-app-host-sas-web-yp-35&amp;wiz_type=vital&amp;filmId=9754063780796591923" TargetMode="External"/><Relationship Id="rId12" Type="http://schemas.openxmlformats.org/officeDocument/2006/relationships/hyperlink" Target="mailto:klass920209povtor@yandex.ru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klass920209povtor@yandex.ru" TargetMode="External"/><Relationship Id="rId11" Type="http://schemas.openxmlformats.org/officeDocument/2006/relationships/hyperlink" Target="mailto:klass920209povtor@yandex.ru" TargetMode="External"/><Relationship Id="rId5" Type="http://schemas.openxmlformats.org/officeDocument/2006/relationships/hyperlink" Target="https://interneturok.ru/lesson/geografy/9-klass/prirodno-hozjajstvennye-regiony-rossii/severo-zapad-geograficheskoe-polozhenie-osnovnye-cherty-prirody" TargetMode="External"/><Relationship Id="rId15" Type="http://schemas.openxmlformats.org/officeDocument/2006/relationships/hyperlink" Target="mailto:klass920209povtor@yandex.ru" TargetMode="External"/><Relationship Id="rId10" Type="http://schemas.openxmlformats.org/officeDocument/2006/relationships/hyperlink" Target="https://resh.edu.ru/subject/lesson/2219/start/&#1090;&#1088;&#1077;&#1085;&#1080;&#1088;.&#1079;&#1072;&#1076;&#1072;&#1085;&#1080;&#1103;1-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andex.ru/video/preview/?filmId=14671306582123244781&amp;text" TargetMode="External"/><Relationship Id="rId14" Type="http://schemas.openxmlformats.org/officeDocument/2006/relationships/hyperlink" Target="https://yandex.ru/video/preview/?text=%D0%BE%D0%BA%D1%80%D1%83%D0%B6%D0%BD%D0%BE%D1%81%D1%82%D1%8C%20%D0%BE%D0%BF%D0%B8%D1%81%D0%B0%D0%BD%D0%BD%D0%B0%D1%8F%20%D0%BE%D0%BA%D0%BE%D0%BB%D0%BE%20%D0%BF%D1%80%D0%B0%D0%B2%D0%B8%D0%BB%D1%8C%D0%BD%D0%BE%D0%B3%D0%BE%20%D0%BC%D0%BD%D0%BE%D0%B3%D0%BE%D1%83%D0%B3%D0%BE%D0%BB%D1%8C%D0%BD%D0%B8%D0%BA%D0%B0%209%20%D0%BA%D0%BB%D0%B0%D1%81%D1%81%20%D0%B2%D0%B8%D0%B4%D0%B5%D0%BE%D1%83%D1%80%D0%BE%D0%BA&amp;path=wizard&amp;parent-reqid=1611210819418654-1408348894330683364000107-production-app-host-man-web-yp-357&amp;wiz_type=vital&amp;filmId=71590751776709245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470</Words>
  <Characters>2685</Characters>
  <Application>Microsoft Office Word</Application>
  <DocSecurity>0</DocSecurity>
  <Lines>22</Lines>
  <Paragraphs>6</Paragraphs>
  <ScaleCrop>false</ScaleCrop>
  <Company/>
  <LinksUpToDate>false</LinksUpToDate>
  <CharactersWithSpaces>3149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2021-01-20T06:04:00Z</dcterms:created>
  <dcterms:modified xsi:type="dcterms:W3CDTF">2021-01-21T08:06:00Z</dcterms:modified>
</cp:coreProperties>
</file>